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97BD" w14:textId="77777777" w:rsidR="0070332C" w:rsidRPr="002843FF" w:rsidRDefault="0070332C" w:rsidP="0070332C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RICEVUTA DALL’AGENZIA IN DATA: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…/ …/ …  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>gg/mm/aa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 xml:space="preserve"> spazio a cura del CPI)</w:t>
      </w:r>
    </w:p>
    <w:p w14:paraId="137AEDB0" w14:textId="77777777" w:rsidR="00F202E3" w:rsidRPr="00E66162" w:rsidRDefault="00F202E3"/>
    <w:tbl>
      <w:tblPr>
        <w:tblStyle w:val="Grigliatabella"/>
        <w:tblpPr w:leftFromText="141" w:rightFromText="141" w:horzAnchor="margin" w:tblpX="-152" w:tblpY="960"/>
        <w:tblW w:w="10206" w:type="dxa"/>
        <w:tblLayout w:type="fixed"/>
        <w:tblLook w:val="04A0" w:firstRow="1" w:lastRow="0" w:firstColumn="1" w:lastColumn="0" w:noHBand="0" w:noVBand="1"/>
      </w:tblPr>
      <w:tblGrid>
        <w:gridCol w:w="759"/>
        <w:gridCol w:w="2056"/>
        <w:gridCol w:w="3822"/>
        <w:gridCol w:w="1559"/>
        <w:gridCol w:w="2010"/>
      </w:tblGrid>
      <w:tr w:rsidR="002843FF" w:rsidRPr="00E66162" w14:paraId="27862EB0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BFBFBF" w:themeFill="background1" w:themeFillShade="BF"/>
            <w:noWrap/>
          </w:tcPr>
          <w:p w14:paraId="6DFD3FD1" w14:textId="77777777" w:rsidR="002843FF" w:rsidRPr="00E66162" w:rsidRDefault="002843FF" w:rsidP="00F33D5B">
            <w:pPr>
              <w:pStyle w:val="Titolo2"/>
              <w:tabs>
                <w:tab w:val="clear" w:pos="2268"/>
                <w:tab w:val="clear" w:pos="4763"/>
                <w:tab w:val="clear" w:pos="7031"/>
                <w:tab w:val="clear" w:pos="8902"/>
              </w:tabs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E66162">
              <w:rPr>
                <w:rFonts w:ascii="Calibri" w:hAnsi="Calibri" w:cs="Calibri"/>
                <w:b w:val="0"/>
                <w:spacing w:val="0"/>
                <w:sz w:val="28"/>
              </w:rPr>
              <w:t>RICERCA E SELEZIONE</w:t>
            </w:r>
          </w:p>
        </w:tc>
      </w:tr>
      <w:tr w:rsidR="002843FF" w:rsidRPr="00E66162" w14:paraId="342F62E8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auto"/>
            <w:noWrap/>
          </w:tcPr>
          <w:p w14:paraId="61B9CFDB" w14:textId="34611068" w:rsidR="006D16F4" w:rsidRPr="00E66162" w:rsidRDefault="006D16F4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sz w:val="10"/>
                <w:szCs w:val="10"/>
                <w:lang w:eastAsia="it-IT"/>
              </w:rPr>
            </w:pPr>
          </w:p>
          <w:p w14:paraId="0212E178" w14:textId="63D263CB" w:rsidR="00C40A16" w:rsidRPr="00E66162" w:rsidRDefault="00176755" w:rsidP="00F33D5B">
            <w:pPr>
              <w:keepNext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                                                              </w:t>
            </w:r>
            <w:r w:rsidR="00C40A16" w:rsidRPr="00E66162"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 wp14:anchorId="194B4ECC" wp14:editId="13B3559F">
                  <wp:extent cx="6242685" cy="3063664"/>
                  <wp:effectExtent l="0" t="0" r="5715" b="3810"/>
                  <wp:docPr id="61074048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40482" name="Immagine 61074048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995" cy="308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9EC1B" w14:textId="7A984998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Synergie Italia</w:t>
            </w:r>
          </w:p>
          <w:p w14:paraId="3553BDF9" w14:textId="0DB22EA0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Viale </w:t>
            </w:r>
            <w:proofErr w:type="spellStart"/>
            <w:r w:rsidR="00FC33D1" w:rsidRPr="00E66162">
              <w:rPr>
                <w:rFonts w:ascii="Calibri" w:eastAsia="Times New Roman" w:hAnsi="Calibri" w:cs="Calibri"/>
                <w:lang w:eastAsia="it-IT"/>
              </w:rPr>
              <w:t>i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>talia</w:t>
            </w:r>
            <w:proofErr w:type="spellEnd"/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547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r w:rsidR="00C40A16" w:rsidRPr="00E66162">
              <w:rPr>
                <w:rFonts w:ascii="Calibri" w:eastAsia="Times New Roman" w:hAnsi="Calibri" w:cs="Calibri"/>
                <w:lang w:eastAsia="it-IT"/>
              </w:rPr>
              <w:t>19126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La Spezia</w:t>
            </w:r>
          </w:p>
          <w:p w14:paraId="1FAB40C1" w14:textId="6AB8589A" w:rsidR="00264AC7" w:rsidRPr="00E66162" w:rsidRDefault="002A45FD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Tel.</w:t>
            </w:r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0187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="00642E67" w:rsidRPr="00E66162">
              <w:rPr>
                <w:rFonts w:ascii="Calibri" w:eastAsia="Times New Roman" w:hAnsi="Calibri" w:cs="Calibri"/>
                <w:lang w:eastAsia="it-IT"/>
              </w:rPr>
              <w:t>516674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E-mail</w:t>
            </w:r>
            <w:proofErr w:type="gramEnd"/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laspezia1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>@s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ynergie-italia.it</w:t>
            </w:r>
          </w:p>
          <w:p w14:paraId="6CF1C258" w14:textId="74B44BB3" w:rsidR="006D16F4" w:rsidRDefault="000B39B2" w:rsidP="00F33D5B">
            <w:pPr>
              <w:keepNext/>
              <w:jc w:val="center"/>
              <w:outlineLvl w:val="1"/>
              <w:rPr>
                <w:rStyle w:val="Collegamentoipertestuale"/>
                <w:rFonts w:ascii="Calibri" w:eastAsia="Calibri" w:hAnsi="Calibri" w:cs="Calibri"/>
                <w:sz w:val="20"/>
                <w:szCs w:val="20"/>
              </w:rPr>
            </w:pPr>
            <w:hyperlink r:id="rId11" w:history="1">
              <w:r w:rsidRPr="00E66162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https://www.synergie-italia.it/</w:t>
              </w:r>
            </w:hyperlink>
          </w:p>
          <w:p w14:paraId="20A8CCE5" w14:textId="77777777" w:rsidR="00C2572E" w:rsidRDefault="00C2572E" w:rsidP="00F33D5B">
            <w:pPr>
              <w:keepNext/>
              <w:jc w:val="center"/>
              <w:outlineLvl w:val="1"/>
              <w:rPr>
                <w:rStyle w:val="Collegamentoipertestuale"/>
              </w:rPr>
            </w:pPr>
          </w:p>
          <w:p w14:paraId="6D0B30E3" w14:textId="77777777" w:rsidR="00C2572E" w:rsidRPr="00E66162" w:rsidRDefault="00C2572E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7DFEA62" w14:textId="2B0FABED" w:rsidR="000B39B2" w:rsidRPr="00E66162" w:rsidRDefault="000B39B2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11D17" w:rsidRPr="00E66162" w14:paraId="489E62B8" w14:textId="77777777" w:rsidTr="13AA849F">
        <w:trPr>
          <w:trHeight w:val="495"/>
        </w:trPr>
        <w:tc>
          <w:tcPr>
            <w:tcW w:w="759" w:type="dxa"/>
            <w:shd w:val="clear" w:color="auto" w:fill="D9D9D9" w:themeFill="background1" w:themeFillShade="D9"/>
            <w:noWrap/>
            <w:vAlign w:val="center"/>
            <w:hideMark/>
          </w:tcPr>
          <w:p w14:paraId="18F225B1" w14:textId="77777777" w:rsidR="00811D17" w:rsidRPr="00E26336" w:rsidRDefault="00811D1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Posti</w:t>
            </w:r>
          </w:p>
        </w:tc>
        <w:tc>
          <w:tcPr>
            <w:tcW w:w="2056" w:type="dxa"/>
            <w:shd w:val="clear" w:color="auto" w:fill="D9D9D9" w:themeFill="background1" w:themeFillShade="D9"/>
            <w:noWrap/>
            <w:vAlign w:val="center"/>
            <w:hideMark/>
          </w:tcPr>
          <w:p w14:paraId="1C9CAEC0" w14:textId="77777777" w:rsidR="00811D17" w:rsidRPr="00E26336" w:rsidRDefault="00811D1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Tipo di contratto</w:t>
            </w:r>
          </w:p>
        </w:tc>
        <w:tc>
          <w:tcPr>
            <w:tcW w:w="3822" w:type="dxa"/>
            <w:shd w:val="clear" w:color="auto" w:fill="D9D9D9" w:themeFill="background1" w:themeFillShade="D9"/>
            <w:noWrap/>
            <w:vAlign w:val="center"/>
            <w:hideMark/>
          </w:tcPr>
          <w:p w14:paraId="41E8BF1C" w14:textId="77777777" w:rsidR="00811D17" w:rsidRPr="00E26336" w:rsidRDefault="00811D17" w:rsidP="00296302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Profilo ricercato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8F87A54" w14:textId="77777777" w:rsidR="00811D17" w:rsidRPr="00E66162" w:rsidRDefault="00811D17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Luogo di lavoro</w:t>
            </w:r>
          </w:p>
        </w:tc>
        <w:tc>
          <w:tcPr>
            <w:tcW w:w="2010" w:type="dxa"/>
            <w:shd w:val="clear" w:color="auto" w:fill="D9D9D9" w:themeFill="background1" w:themeFillShade="D9"/>
            <w:noWrap/>
            <w:vAlign w:val="center"/>
            <w:hideMark/>
          </w:tcPr>
          <w:p w14:paraId="0F79A43D" w14:textId="77777777" w:rsidR="00811D17" w:rsidRPr="00E66162" w:rsidRDefault="000F698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00AB75ED"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annuncio</w:t>
            </w:r>
          </w:p>
        </w:tc>
      </w:tr>
      <w:tr w:rsidR="00834AD7" w:rsidRPr="00E66162" w14:paraId="08DE1F49" w14:textId="77777777" w:rsidTr="00834AD7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31292F78" w14:textId="20B8F94D" w:rsidR="00834AD7" w:rsidRPr="00E26336" w:rsidRDefault="00834AD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40EDC72" w14:textId="2084B48F" w:rsidR="00834AD7" w:rsidRPr="00E26336" w:rsidRDefault="00834AD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F3502B3" w14:textId="77777777" w:rsidR="00834AD7" w:rsidRPr="00834AD7" w:rsidRDefault="00834AD7" w:rsidP="00834AD7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34AD7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ADDETTI LINEA PRODUTTIVA SETTORE ALIMENTARE CEPARANA</w:t>
            </w:r>
          </w:p>
          <w:p w14:paraId="4FB54573" w14:textId="77777777" w:rsidR="00834AD7" w:rsidRPr="00834AD7" w:rsidRDefault="00834AD7" w:rsidP="00834AD7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34AD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risorsa si occuperà di gestire e supervisionare le operazioni di produzione alimentare, eseguire interventi manutentivi di base sulla linea produttiva, e monitorare la qualità.</w:t>
            </w:r>
          </w:p>
          <w:p w14:paraId="4F29BBF1" w14:textId="77777777" w:rsidR="00834AD7" w:rsidRPr="00834AD7" w:rsidRDefault="00834AD7" w:rsidP="00834AD7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34AD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Commercio</w:t>
            </w:r>
          </w:p>
          <w:p w14:paraId="083EF0BD" w14:textId="77777777" w:rsidR="00834AD7" w:rsidRDefault="00834AD7" w:rsidP="00834AD7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34AD7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5</w:t>
            </w:r>
          </w:p>
          <w:p w14:paraId="09BD22D8" w14:textId="73553133" w:rsidR="00EB434B" w:rsidRPr="00EB434B" w:rsidRDefault="00EB434B" w:rsidP="00EB434B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B434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Preferibilmente 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il possesso dell’attestato </w:t>
            </w:r>
            <w:r w:rsidRPr="00EB434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HACCP.</w:t>
            </w:r>
          </w:p>
          <w:p w14:paraId="192BD0B1" w14:textId="37EE6E1E" w:rsidR="00EB434B" w:rsidRPr="00E26336" w:rsidRDefault="00EB434B" w:rsidP="00EB434B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B434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Gradita esperienza come pizzaiolo/pizzaiola e pasticcere/pasticcera.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F1D085" w14:textId="07981202" w:rsidR="00834AD7" w:rsidRPr="00834AD7" w:rsidRDefault="00834AD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CEPARANA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09B39CC" w14:textId="77777777" w:rsidR="00834AD7" w:rsidRDefault="00834AD7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#285724</w:t>
            </w:r>
          </w:p>
          <w:p w14:paraId="5E0508D2" w14:textId="77777777" w:rsidR="00834AD7" w:rsidRPr="00E23E1C" w:rsidRDefault="00834AD7" w:rsidP="00834AD7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17D95D54" w14:textId="77777777" w:rsidR="00834AD7" w:rsidRPr="00834AD7" w:rsidRDefault="00834AD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834AD7" w:rsidRPr="00E66162" w14:paraId="040A3B85" w14:textId="77777777" w:rsidTr="00834AD7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BCFB222" w14:textId="47CB8E73" w:rsidR="00834AD7" w:rsidRDefault="004B1BA5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9F18809" w14:textId="3FC01AA9" w:rsidR="00834AD7" w:rsidRDefault="004B1BA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056B377B" w14:textId="77777777" w:rsidR="00834AD7" w:rsidRDefault="004B1BA5" w:rsidP="00834AD7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4B1BA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MAGAZZINIERE LA SPEZIA</w:t>
            </w:r>
          </w:p>
          <w:p w14:paraId="50F4B0E6" w14:textId="77777777" w:rsidR="004B1BA5" w:rsidRDefault="004B1BA5" w:rsidP="00834AD7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4B1BA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risorsa sarà inserita in magazzino e si occuperà di movimentazione, carico/scarico e stoccaggio merci con utilizzo del muletto.</w:t>
            </w:r>
          </w:p>
          <w:p w14:paraId="61D4FD4C" w14:textId="08CF442D" w:rsidR="004B1BA5" w:rsidRDefault="00D16A31" w:rsidP="00834AD7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Metalmeccanica Industria – Livello valutato in base all'esperienza</w:t>
            </w:r>
          </w:p>
          <w:p w14:paraId="21FC9843" w14:textId="0ECF5F3B" w:rsidR="004B1BA5" w:rsidRPr="004B1BA5" w:rsidRDefault="00D16A31" w:rsidP="00D16A3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  <w:r w:rsidR="00EB434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:</w:t>
            </w:r>
            <w:proofErr w:type="gramEnd"/>
            <w:r w:rsidR="00EB434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Patentino del muletto in corso di validità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6A17C1" w14:textId="445E0DE9" w:rsidR="00834AD7" w:rsidRDefault="004B1BA5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ARCOLA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390DB41D" w14:textId="77777777" w:rsidR="00834AD7" w:rsidRPr="00D16A31" w:rsidRDefault="00D16A31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#295511</w:t>
            </w:r>
          </w:p>
          <w:p w14:paraId="33C2A345" w14:textId="77777777" w:rsidR="00D16A31" w:rsidRPr="00E23E1C" w:rsidRDefault="00D16A31" w:rsidP="00D16A31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6B1E4A03" w14:textId="28BE4A5B" w:rsidR="00D16A31" w:rsidRPr="00E23E1C" w:rsidRDefault="00D16A31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834AD7" w:rsidRPr="00E66162" w14:paraId="522ADABD" w14:textId="77777777" w:rsidTr="00834AD7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6E9D5A57" w14:textId="09282377" w:rsidR="00834AD7" w:rsidRDefault="00D16A31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59FB451" w14:textId="101F1173" w:rsidR="00834AD7" w:rsidRDefault="00D16A3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00CAF3A4" w14:textId="77777777" w:rsidR="00834AD7" w:rsidRDefault="00D16A31" w:rsidP="00834AD7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D16A3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ADDETTO/ADDETTA ALLA TESSITURA DI VELE LA SPEZIA</w:t>
            </w:r>
          </w:p>
          <w:p w14:paraId="46D2E4D2" w14:textId="77777777" w:rsidR="00D16A31" w:rsidRPr="00D16A31" w:rsidRDefault="00D16A31" w:rsidP="00D16A3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La risorsa </w:t>
            </w: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occuperà di</w:t>
            </w: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tutte le fasi di produzione delle vele, occupandosi della lavorazione dei materiali tecnici, cucitura, rifinitura e assemblaggio</w:t>
            </w: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, oltre al </w:t>
            </w: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controllo qualità</w:t>
            </w: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.</w:t>
            </w:r>
          </w:p>
          <w:p w14:paraId="7AD552E0" w14:textId="5F4BC6AC" w:rsidR="00D16A31" w:rsidRPr="00834AD7" w:rsidRDefault="00D16A31" w:rsidP="00D16A31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CCNL Tessile, livello </w:t>
            </w: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valutato in base</w:t>
            </w: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all’esperienza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D95834" w14:textId="5E743378" w:rsidR="00834AD7" w:rsidRDefault="00D16A3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ARCOLA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4A4949BC" w14:textId="77777777" w:rsidR="00D16A31" w:rsidRDefault="00D16A31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  <w:p w14:paraId="784F60FD" w14:textId="45B84C06" w:rsidR="00834AD7" w:rsidRDefault="00D16A31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6A3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#295318</w:t>
            </w:r>
          </w:p>
          <w:p w14:paraId="501C32DB" w14:textId="77777777" w:rsidR="00D16A31" w:rsidRPr="00E23E1C" w:rsidRDefault="00D16A31" w:rsidP="00D16A31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05CFC51F" w14:textId="77777777" w:rsidR="00D16A31" w:rsidRDefault="00D16A31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  <w:p w14:paraId="0119B469" w14:textId="11FF6EE6" w:rsidR="00D16A31" w:rsidRPr="00E23E1C" w:rsidRDefault="00D16A31" w:rsidP="00834AD7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B23522" w:rsidRPr="00E66162" w14:paraId="6715C29D" w14:textId="77777777" w:rsidTr="00B23522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4E7AEA91" w14:textId="48D7F9D2" w:rsidR="00B23522" w:rsidRPr="00E26336" w:rsidRDefault="00B23522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C859C6F" w14:textId="3DF8B3DC" w:rsidR="00B23522" w:rsidRPr="00E26336" w:rsidRDefault="00B23522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475F4B0" w14:textId="77777777" w:rsidR="00B23522" w:rsidRPr="00461992" w:rsidRDefault="00C813A5" w:rsidP="00461992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461992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TECNICO PER IMPIANTO DI DEPURAZIONE DELLE ACQUE AVENZA</w:t>
            </w:r>
          </w:p>
          <w:p w14:paraId="4258F7EC" w14:textId="42C1E40C" w:rsidR="00C813A5" w:rsidRDefault="00CA0BA4" w:rsidP="00461992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La risorsa </w:t>
            </w:r>
            <w:r w:rsidR="00A05201" w:rsidRPr="00A0520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occup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erà</w:t>
            </w:r>
            <w:r w:rsidR="00A05201" w:rsidRPr="00A0520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della gestione, monitoraggio e manutenzione degli impianti di depurazione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,</w:t>
            </w:r>
            <w:r w:rsidR="00A05201" w:rsidRPr="00A0520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di analisi chimiche, trattamento acqu</w:t>
            </w:r>
            <w:r w:rsidR="00037CA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</w:t>
            </w:r>
            <w:r w:rsidR="00A05201" w:rsidRPr="00A0520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e redazione di report.</w:t>
            </w:r>
          </w:p>
          <w:p w14:paraId="2F60A013" w14:textId="368621F1" w:rsidR="007738EE" w:rsidRPr="007738EE" w:rsidRDefault="007738EE" w:rsidP="00461992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7738E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METALMECCANICA INDUSTRIA</w:t>
            </w:r>
          </w:p>
          <w:p w14:paraId="2B7AA964" w14:textId="1679744B" w:rsidR="007738EE" w:rsidRPr="007738EE" w:rsidRDefault="007738EE" w:rsidP="00461992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7738E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D2</w:t>
            </w:r>
          </w:p>
          <w:p w14:paraId="7382B2B8" w14:textId="77777777" w:rsidR="00CA0BA4" w:rsidRDefault="007738EE" w:rsidP="00461992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7738E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 DI LAVORO: 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</w:p>
          <w:p w14:paraId="0CCF2D69" w14:textId="06A743A9" w:rsidR="00461992" w:rsidRPr="00E26336" w:rsidRDefault="00461992" w:rsidP="00461992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Requisiti </w:t>
            </w:r>
            <w:r w:rsidR="00EB434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:</w:t>
            </w:r>
            <w:proofErr w:type="gramEnd"/>
            <w:r w:rsidR="00EB434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Esperienza</w:t>
            </w:r>
            <w:r w:rsidRPr="00461992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pregressa, capacità analitiche e disponibilità a trasferte.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0DDBE2" w14:textId="3138623F" w:rsidR="00B23522" w:rsidRPr="00E66162" w:rsidRDefault="00A00818" w:rsidP="00FE259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 w:rsidR="00FE259C" w:rsidRPr="00FE259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AVENZA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CB70BC2" w14:textId="77777777" w:rsidR="00B23522" w:rsidRPr="00A00818" w:rsidRDefault="00A00818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0081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#274413</w:t>
            </w:r>
          </w:p>
          <w:p w14:paraId="45B90C32" w14:textId="146982DA" w:rsidR="00A00818" w:rsidRPr="00A00818" w:rsidRDefault="00A00818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00818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BD4F8F" w:rsidRPr="00E66162" w14:paraId="31CD55A3" w14:textId="77777777" w:rsidTr="00AA7379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7EEB6FF" w14:textId="0D434ACB" w:rsidR="00BD4F8F" w:rsidRDefault="00D75313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0BEF2051" w14:textId="1E7F9759" w:rsidR="00BD4F8F" w:rsidRDefault="002A7F5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2A7F5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 PART-TIME 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C1EEBE2" w14:textId="5B687C0C" w:rsidR="00BD4F8F" w:rsidRDefault="00BD4F8F" w:rsidP="00BD4F8F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BD4F8F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ADDETTI/ADDETTE ALLA DISTRIBUZIONE DI QUESTIONARI PER INDAGINE T</w:t>
            </w:r>
            <w:r w:rsidR="00D7531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URISTICA</w:t>
            </w:r>
          </w:p>
          <w:p w14:paraId="0492D78C" w14:textId="2D0AC527" w:rsidR="002A7F56" w:rsidRPr="00BD4F8F" w:rsidRDefault="002A7F56" w:rsidP="00BD4F8F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2A7F5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risorse selezionate si occuperanno di supportare le attività di raccolta dati sul campo, nell’ambito di un’indagine dedicata al turismo nelle Cinque Terre.</w:t>
            </w:r>
          </w:p>
          <w:p w14:paraId="0DF1784A" w14:textId="00D291C3" w:rsidR="002A7F56" w:rsidRPr="002A7F56" w:rsidRDefault="002A7F56" w:rsidP="002A7F5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2A7F5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 DI LAVORO: PART-TIME </w:t>
            </w:r>
          </w:p>
          <w:p w14:paraId="03A05A92" w14:textId="77777777" w:rsidR="002A7F56" w:rsidRPr="002A7F56" w:rsidRDefault="002A7F56" w:rsidP="002A7F5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2A7F5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EDITORIA GRAFICI ARTIGIANATO;</w:t>
            </w:r>
          </w:p>
          <w:p w14:paraId="39BF428B" w14:textId="77777777" w:rsidR="002A7F56" w:rsidRPr="002A7F56" w:rsidRDefault="002A7F56" w:rsidP="002A7F56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2A7F5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 6</w:t>
            </w:r>
          </w:p>
          <w:p w14:paraId="6FB7886F" w14:textId="16479D1F" w:rsidR="00BE01CC" w:rsidRPr="00BE01CC" w:rsidRDefault="00BE01CC" w:rsidP="00EE00E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Requisiti: </w:t>
            </w:r>
            <w:r w:rsidRPr="00BE01C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Buona conoscenza della lingua inglese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F9EF53" w14:textId="63FB1A05" w:rsidR="00BD4F8F" w:rsidRDefault="00BE01CC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7DE15972" w14:textId="77777777" w:rsidR="00BD4F8F" w:rsidRDefault="002A7F5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2A7F5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#293375</w:t>
            </w:r>
          </w:p>
          <w:p w14:paraId="49316E5D" w14:textId="77777777" w:rsidR="002A7F56" w:rsidRDefault="002A7F56" w:rsidP="002A7F5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055F3DAA" w14:textId="1AD825C4" w:rsidR="002A7F56" w:rsidRPr="003E53ED" w:rsidRDefault="002A7F5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094C94" w:rsidRPr="00E66162" w14:paraId="52FC34EE" w14:textId="77777777" w:rsidTr="00AA7379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87C5197" w14:textId="30877304" w:rsidR="00094C94" w:rsidRPr="00E26336" w:rsidRDefault="00094C94" w:rsidP="00094C94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4452DC4E" w14:textId="5D9B9671" w:rsidR="00094C94" w:rsidRPr="00E26336" w:rsidRDefault="00094C94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PART TIME IN SOMMINISTRAZIONE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AB54A6E" w14:textId="77777777" w:rsidR="00094C94" w:rsidRPr="003E53ED" w:rsidRDefault="00094C94" w:rsidP="00094C94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E53ED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CAMERIERE/CAMERIERA LERICI</w:t>
            </w:r>
          </w:p>
          <w:p w14:paraId="4B54B024" w14:textId="3DDF6FFA" w:rsidR="00094C94" w:rsidRDefault="00094C94" w:rsidP="00094C9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4F7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La risorsa si occuperà di accogliere, servire i clienti e garantire un servizio 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efficiente</w:t>
            </w:r>
          </w:p>
          <w:p w14:paraId="16904542" w14:textId="51DC8310" w:rsidR="00094C94" w:rsidRPr="00D14F73" w:rsidRDefault="00094C94" w:rsidP="00094C9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4F7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30H/settimanali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</w:p>
          <w:p w14:paraId="0424C299" w14:textId="77777777" w:rsidR="00094C94" w:rsidRPr="00D14F73" w:rsidRDefault="00094C94" w:rsidP="00094C9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4F7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</w:t>
            </w:r>
            <w:r w:rsidRPr="00D14F7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:</w:t>
            </w:r>
            <w:r w:rsidRPr="00D14F7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 Turismo-ristorazione</w:t>
            </w:r>
          </w:p>
          <w:p w14:paraId="114A1CA2" w14:textId="77777777" w:rsidR="00094C94" w:rsidRPr="00D14F73" w:rsidRDefault="00094C94" w:rsidP="00094C9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4F7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5</w:t>
            </w:r>
          </w:p>
          <w:p w14:paraId="39DA7CFE" w14:textId="556C5562" w:rsidR="00094C94" w:rsidRPr="00E26336" w:rsidRDefault="00094C94" w:rsidP="00094C9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4F7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Gradita minima esperienza nella mansione di cameriere/a e nel servizio ai tavoli in sala ristorante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FA0241" w14:textId="4191FBAC" w:rsidR="00094C94" w:rsidRPr="00E66162" w:rsidRDefault="00094C94" w:rsidP="00094C94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LERICI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38F82C3" w14:textId="77777777" w:rsidR="00094C94" w:rsidRDefault="00094C94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E53E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br/>
              <w:t>#283751</w:t>
            </w:r>
          </w:p>
          <w:p w14:paraId="7C0C8E3F" w14:textId="1C347594" w:rsidR="00094C94" w:rsidRDefault="00094C94" w:rsidP="00094C94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4B353341" w14:textId="5F8E9C37" w:rsidR="00094C94" w:rsidRPr="00E66162" w:rsidRDefault="00094C94" w:rsidP="00094C94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94C94" w:rsidRPr="00E66162" w14:paraId="056C5487" w14:textId="77777777" w:rsidTr="00AA7379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36E3B232" w14:textId="2D82F30A" w:rsidR="00094C94" w:rsidRDefault="00094C94" w:rsidP="00094C94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838036D" w14:textId="53C271A8" w:rsidR="00094C94" w:rsidRDefault="00094C94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</w:t>
            </w:r>
            <w:r w:rsidR="00BE01CC" w:rsidRPr="00BE01C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IN SOMMINISTRAZIONE</w:t>
            </w:r>
            <w:r w:rsidR="00BE01CC">
              <w:rPr>
                <w:rFonts w:ascii="Poppins" w:hAnsi="Poppins" w:cs="Poppins"/>
                <w:color w:val="131D2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2C5F4E1" w14:textId="5631569B" w:rsidR="00094C94" w:rsidRDefault="00C85C89" w:rsidP="00094C94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ASSISTENTE TECNICO FIBRA OTTICA JR</w:t>
            </w:r>
            <w:r w:rsidR="00094C94" w:rsidRPr="00094C9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LA SPEZIA</w:t>
            </w:r>
          </w:p>
          <w:p w14:paraId="5F485174" w14:textId="0EAF986E" w:rsidR="00BE01CC" w:rsidRDefault="00BE01CC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E01C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risorsa si occuperà di assistenza tecnica, gestione lavori e pratiche amministrative nel settore delle reti in fibra ottica</w:t>
            </w:r>
            <w:r w:rsidR="00D80B45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.</w:t>
            </w:r>
          </w:p>
          <w:p w14:paraId="0ADDDE4A" w14:textId="30AC5BBE" w:rsidR="00B14211" w:rsidRPr="00B14211" w:rsidRDefault="00B14211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 Metalmeccanico Industria</w:t>
            </w:r>
          </w:p>
          <w:p w14:paraId="7CA56664" w14:textId="5AF08218" w:rsidR="00B14211" w:rsidRPr="00B14211" w:rsidRDefault="00B14211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LIV: D1/D2, in base all'esperienza</w:t>
            </w:r>
          </w:p>
          <w:p w14:paraId="2BD2A19F" w14:textId="77777777" w:rsidR="00BE01CC" w:rsidRDefault="00B14211" w:rsidP="00BE01CC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 </w:t>
            </w:r>
            <w:r w:rsidR="00BE01C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</w:t>
            </w:r>
          </w:p>
          <w:p w14:paraId="77E84F93" w14:textId="18E0261A" w:rsidR="009645E5" w:rsidRPr="00BE01CC" w:rsidRDefault="00E753B2" w:rsidP="00E753B2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E753B2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  <w:r w:rsidR="00EB434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:</w:t>
            </w:r>
            <w:proofErr w:type="gramEnd"/>
            <w:r w:rsidR="00EB434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 w:rsidRPr="00E753B2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Disponibilità a fare trasferte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, p</w:t>
            </w:r>
            <w:r w:rsidRPr="00E753B2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atente 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41B895" w14:textId="3FC3708E" w:rsidR="00094C94" w:rsidRDefault="00B14211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</w:t>
            </w:r>
            <w:r w:rsidR="00BE01C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ARZANA</w:t>
            </w: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7B6A021B" w14:textId="77777777" w:rsidR="00094C94" w:rsidRDefault="00B14211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#292690</w:t>
            </w:r>
          </w:p>
          <w:p w14:paraId="12AADD92" w14:textId="77777777" w:rsidR="00B14211" w:rsidRDefault="00B14211" w:rsidP="00B1421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42530179" w14:textId="078C7B25" w:rsidR="00B14211" w:rsidRPr="003E53ED" w:rsidRDefault="00B14211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B14211" w:rsidRPr="00E66162" w14:paraId="1C92B83D" w14:textId="77777777" w:rsidTr="00AA7379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484B8C07" w14:textId="43B2C178" w:rsidR="00B14211" w:rsidRDefault="00B14211" w:rsidP="00094C94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547C9CE" w14:textId="2C696C58" w:rsidR="00B14211" w:rsidRDefault="00B14211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 </w:t>
            </w: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612FA35D" w14:textId="77777777" w:rsidR="00B14211" w:rsidRDefault="00B14211" w:rsidP="00B14211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OPERAI GENERICI L.68/99</w:t>
            </w:r>
          </w:p>
          <w:p w14:paraId="1D29FD5D" w14:textId="47C1C12A" w:rsidR="00B14211" w:rsidRDefault="00B14211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Le figure ricercate si occuperanno di eseguire lavori di carpenteria metallica. </w:t>
            </w:r>
          </w:p>
          <w:p w14:paraId="6F9B2F01" w14:textId="5C047A57" w:rsidR="00B14211" w:rsidRPr="00B14211" w:rsidRDefault="00B14211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 di lavoro: FULL TIME </w:t>
            </w:r>
          </w:p>
          <w:p w14:paraId="410436C0" w14:textId="77777777" w:rsidR="00B33AC0" w:rsidRDefault="00BE01CC" w:rsidP="00B1421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CCNL </w:t>
            </w:r>
            <w:r w:rsidR="00B14211"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METALMECCANICA INDUSTRI</w:t>
            </w:r>
            <w:r w:rsidR="00B33AC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</w:t>
            </w:r>
          </w:p>
          <w:p w14:paraId="65DA7A18" w14:textId="301FD980" w:rsidR="00B33AC0" w:rsidRPr="00B33AC0" w:rsidRDefault="00B14211" w:rsidP="00B33AC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 D1</w:t>
            </w:r>
          </w:p>
          <w:p w14:paraId="5637C0B5" w14:textId="120DFE68" w:rsidR="00B33AC0" w:rsidRDefault="00EB434B" w:rsidP="00B33AC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33AC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È</w:t>
            </w:r>
            <w:r w:rsidR="00B33AC0" w:rsidRPr="00B33AC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richiesta l’iscrizione alle liste di collocamento L.68/99 </w:t>
            </w:r>
          </w:p>
          <w:p w14:paraId="7E158E77" w14:textId="33E8B998" w:rsidR="00B14211" w:rsidRPr="00B33AC0" w:rsidRDefault="00B33AC0" w:rsidP="00B33AC0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33AC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 xml:space="preserve">Sono gradite pregressa esperienza nell'ambito dell'industria metalmeccanica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0778FF" w14:textId="4CA59CDA" w:rsidR="00B14211" w:rsidRPr="00B14211" w:rsidRDefault="00B14211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 M</w:t>
            </w:r>
            <w:r w:rsidR="00B33AC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ASSA 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08EB292" w14:textId="77777777" w:rsidR="00B14211" w:rsidRDefault="00B14211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1421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#281378</w:t>
            </w:r>
          </w:p>
          <w:p w14:paraId="7D6542EF" w14:textId="77777777" w:rsidR="00B14211" w:rsidRDefault="00B14211" w:rsidP="00B1421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A60D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65B99B96" w14:textId="649B6176" w:rsidR="00B14211" w:rsidRPr="00B14211" w:rsidRDefault="00B14211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644468" w:rsidRPr="00E66162" w14:paraId="66B7F101" w14:textId="77777777" w:rsidTr="00AD0A65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02473197" w14:textId="2F20D4D3" w:rsidR="00644468" w:rsidRDefault="0089252B" w:rsidP="00094C94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0046125A" w14:textId="3E89D071" w:rsidR="00644468" w:rsidRDefault="0089252B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BABBCA4" w14:textId="77777777" w:rsidR="00644468" w:rsidRDefault="0089252B" w:rsidP="00094C94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89252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OPERAIO/OPERAIA JR. ASSEMBLAGGIO BANCALI LA SPEZIA</w:t>
            </w:r>
          </w:p>
          <w:p w14:paraId="636E2899" w14:textId="77777777" w:rsidR="0089252B" w:rsidRPr="00140EE5" w:rsidRDefault="001673BB" w:rsidP="00094C94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140EE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La risorsa si occuperà della ricezione, taglio, assemblaggio, imballaggio e trasporto di materiali in legno, nel settore dell’imballaggio metalmeccanico/navale.</w:t>
            </w:r>
          </w:p>
          <w:p w14:paraId="2D73BE18" w14:textId="77777777" w:rsidR="00140EE5" w:rsidRPr="00140EE5" w:rsidRDefault="00140EE5" w:rsidP="00140EE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140EE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CCNL: Logistica e Trasporti</w:t>
            </w:r>
          </w:p>
          <w:p w14:paraId="4C505EEF" w14:textId="77777777" w:rsidR="00140EE5" w:rsidRPr="00140EE5" w:rsidRDefault="00140EE5" w:rsidP="00140EE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140EE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LIV: 6</w:t>
            </w:r>
          </w:p>
          <w:p w14:paraId="582F6126" w14:textId="243CF700" w:rsidR="00140EE5" w:rsidRPr="00140EE5" w:rsidRDefault="00EB434B" w:rsidP="00140EE5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140EE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È</w:t>
            </w:r>
            <w:r w:rsidR="00140EE5" w:rsidRPr="00140EE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 necessario essere in possesso della patente B</w:t>
            </w:r>
          </w:p>
          <w:p w14:paraId="1B3AA56C" w14:textId="5F6936A2" w:rsidR="00BA7B9C" w:rsidRPr="00E23E1C" w:rsidRDefault="00140EE5" w:rsidP="00094C94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140EE5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Essere in possesso del</w:t>
            </w:r>
            <w:r w:rsidRPr="00140EE5">
              <w:rPr>
                <w:rFonts w:ascii="Calibri" w:eastAsia="Calibri" w:hAnsi="Calibri" w:cs="Calibri"/>
                <w:i/>
                <w:iCs/>
                <w:color w:val="4472C4" w:themeColor="accent1"/>
                <w:sz w:val="20"/>
                <w:szCs w:val="20"/>
                <w:lang w:eastAsia="it-IT"/>
              </w:rPr>
              <w:t> patentino del muletto sarà considerato un plus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E8D67A" w14:textId="26F4D5DF" w:rsidR="00644468" w:rsidRDefault="0089252B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882AE4D" w14:textId="77777777" w:rsidR="00644468" w:rsidRDefault="0034494F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4494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#293867</w:t>
            </w:r>
          </w:p>
          <w:p w14:paraId="18656C1C" w14:textId="77777777" w:rsidR="0034494F" w:rsidRPr="00E23E1C" w:rsidRDefault="0034494F" w:rsidP="0034494F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3E1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0678E363" w14:textId="1726B023" w:rsidR="0034494F" w:rsidRPr="00E23E1C" w:rsidRDefault="0034494F" w:rsidP="00094C94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</w:tbl>
    <w:p w14:paraId="355AC780" w14:textId="77777777" w:rsidR="003D47B0" w:rsidRPr="00E66162" w:rsidRDefault="003D47B0" w:rsidP="008715FA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F5496"/>
          <w:sz w:val="20"/>
          <w:szCs w:val="20"/>
        </w:rPr>
      </w:pPr>
    </w:p>
    <w:sectPr w:rsidR="003D47B0" w:rsidRPr="00E66162" w:rsidSect="0031767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280B" w14:textId="77777777" w:rsidR="0038450B" w:rsidRDefault="0038450B" w:rsidP="00D24DE3">
      <w:r>
        <w:separator/>
      </w:r>
    </w:p>
  </w:endnote>
  <w:endnote w:type="continuationSeparator" w:id="0">
    <w:p w14:paraId="1F79E073" w14:textId="77777777" w:rsidR="0038450B" w:rsidRDefault="0038450B" w:rsidP="00D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4708" w14:textId="77777777" w:rsidR="0038450B" w:rsidRDefault="0038450B" w:rsidP="00D24DE3">
      <w:r>
        <w:separator/>
      </w:r>
    </w:p>
  </w:footnote>
  <w:footnote w:type="continuationSeparator" w:id="0">
    <w:p w14:paraId="510634DE" w14:textId="77777777" w:rsidR="0038450B" w:rsidRDefault="0038450B" w:rsidP="00D2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BB5"/>
    <w:multiLevelType w:val="multilevel"/>
    <w:tmpl w:val="ADE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724"/>
    <w:multiLevelType w:val="hybridMultilevel"/>
    <w:tmpl w:val="49F2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490B"/>
    <w:multiLevelType w:val="multilevel"/>
    <w:tmpl w:val="FD9C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21C85"/>
    <w:multiLevelType w:val="multilevel"/>
    <w:tmpl w:val="7E74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00438"/>
    <w:multiLevelType w:val="hybridMultilevel"/>
    <w:tmpl w:val="658C2DEE"/>
    <w:lvl w:ilvl="0" w:tplc="01464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389"/>
    <w:multiLevelType w:val="multilevel"/>
    <w:tmpl w:val="205A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75F77"/>
    <w:multiLevelType w:val="multilevel"/>
    <w:tmpl w:val="25B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C4D4B"/>
    <w:multiLevelType w:val="multilevel"/>
    <w:tmpl w:val="E606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16F76"/>
    <w:multiLevelType w:val="multilevel"/>
    <w:tmpl w:val="9F8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417F9"/>
    <w:multiLevelType w:val="multilevel"/>
    <w:tmpl w:val="D5E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355AE"/>
    <w:multiLevelType w:val="multilevel"/>
    <w:tmpl w:val="93F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D03D4"/>
    <w:multiLevelType w:val="multilevel"/>
    <w:tmpl w:val="24A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86DC1"/>
    <w:multiLevelType w:val="multilevel"/>
    <w:tmpl w:val="A77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A13F7"/>
    <w:multiLevelType w:val="multilevel"/>
    <w:tmpl w:val="512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93E6C"/>
    <w:multiLevelType w:val="multilevel"/>
    <w:tmpl w:val="CB1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182A"/>
    <w:multiLevelType w:val="multilevel"/>
    <w:tmpl w:val="6FA2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6AF47"/>
    <w:multiLevelType w:val="hybridMultilevel"/>
    <w:tmpl w:val="789C9C50"/>
    <w:lvl w:ilvl="0" w:tplc="26667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5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E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C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ED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B7B57"/>
    <w:multiLevelType w:val="multilevel"/>
    <w:tmpl w:val="F87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C54797"/>
    <w:multiLevelType w:val="multilevel"/>
    <w:tmpl w:val="6CE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360308">
    <w:abstractNumId w:val="16"/>
  </w:num>
  <w:num w:numId="2" w16cid:durableId="1086875670">
    <w:abstractNumId w:val="1"/>
  </w:num>
  <w:num w:numId="3" w16cid:durableId="770324645">
    <w:abstractNumId w:val="12"/>
  </w:num>
  <w:num w:numId="4" w16cid:durableId="911619676">
    <w:abstractNumId w:val="9"/>
  </w:num>
  <w:num w:numId="5" w16cid:durableId="1656251989">
    <w:abstractNumId w:val="17"/>
  </w:num>
  <w:num w:numId="6" w16cid:durableId="2044594757">
    <w:abstractNumId w:val="11"/>
  </w:num>
  <w:num w:numId="7" w16cid:durableId="1117485283">
    <w:abstractNumId w:val="4"/>
  </w:num>
  <w:num w:numId="8" w16cid:durableId="1980918765">
    <w:abstractNumId w:val="8"/>
  </w:num>
  <w:num w:numId="9" w16cid:durableId="64839608">
    <w:abstractNumId w:val="18"/>
  </w:num>
  <w:num w:numId="10" w16cid:durableId="1102720497">
    <w:abstractNumId w:val="3"/>
  </w:num>
  <w:num w:numId="11" w16cid:durableId="1273436625">
    <w:abstractNumId w:val="0"/>
  </w:num>
  <w:num w:numId="12" w16cid:durableId="147134734">
    <w:abstractNumId w:val="6"/>
  </w:num>
  <w:num w:numId="13" w16cid:durableId="1862040699">
    <w:abstractNumId w:val="13"/>
  </w:num>
  <w:num w:numId="14" w16cid:durableId="1400858432">
    <w:abstractNumId w:val="14"/>
  </w:num>
  <w:num w:numId="15" w16cid:durableId="441265549">
    <w:abstractNumId w:val="15"/>
  </w:num>
  <w:num w:numId="16" w16cid:durableId="602954368">
    <w:abstractNumId w:val="10"/>
  </w:num>
  <w:num w:numId="17" w16cid:durableId="180048169">
    <w:abstractNumId w:val="7"/>
  </w:num>
  <w:num w:numId="18" w16cid:durableId="2095936684">
    <w:abstractNumId w:val="2"/>
  </w:num>
  <w:num w:numId="19" w16cid:durableId="1769347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7"/>
    <w:rsid w:val="00003CAC"/>
    <w:rsid w:val="00004BF3"/>
    <w:rsid w:val="000161D7"/>
    <w:rsid w:val="00021551"/>
    <w:rsid w:val="000377EA"/>
    <w:rsid w:val="00037CAC"/>
    <w:rsid w:val="00040BA0"/>
    <w:rsid w:val="00040C3A"/>
    <w:rsid w:val="000438F0"/>
    <w:rsid w:val="0004494E"/>
    <w:rsid w:val="00045343"/>
    <w:rsid w:val="00046F87"/>
    <w:rsid w:val="000519AF"/>
    <w:rsid w:val="00053C97"/>
    <w:rsid w:val="00057BC6"/>
    <w:rsid w:val="00065C07"/>
    <w:rsid w:val="00067DE2"/>
    <w:rsid w:val="000732F2"/>
    <w:rsid w:val="00073C17"/>
    <w:rsid w:val="00076CCA"/>
    <w:rsid w:val="000778C0"/>
    <w:rsid w:val="00077F3A"/>
    <w:rsid w:val="0008020D"/>
    <w:rsid w:val="00091981"/>
    <w:rsid w:val="00094C94"/>
    <w:rsid w:val="0009764F"/>
    <w:rsid w:val="000A17A3"/>
    <w:rsid w:val="000A3087"/>
    <w:rsid w:val="000A6A19"/>
    <w:rsid w:val="000B34E9"/>
    <w:rsid w:val="000B39B2"/>
    <w:rsid w:val="000B546E"/>
    <w:rsid w:val="000B57F5"/>
    <w:rsid w:val="000B70A8"/>
    <w:rsid w:val="000C05BE"/>
    <w:rsid w:val="000C29D3"/>
    <w:rsid w:val="000C5069"/>
    <w:rsid w:val="000D1FE1"/>
    <w:rsid w:val="000D3A6E"/>
    <w:rsid w:val="000E1EE1"/>
    <w:rsid w:val="000E2FAF"/>
    <w:rsid w:val="000E377C"/>
    <w:rsid w:val="000E3D19"/>
    <w:rsid w:val="000E3F67"/>
    <w:rsid w:val="000E7844"/>
    <w:rsid w:val="000F2BDD"/>
    <w:rsid w:val="000F698F"/>
    <w:rsid w:val="001116F7"/>
    <w:rsid w:val="00116C87"/>
    <w:rsid w:val="00127570"/>
    <w:rsid w:val="001305E5"/>
    <w:rsid w:val="00133FFF"/>
    <w:rsid w:val="001349F9"/>
    <w:rsid w:val="00137B1C"/>
    <w:rsid w:val="00140EE5"/>
    <w:rsid w:val="00143667"/>
    <w:rsid w:val="00151002"/>
    <w:rsid w:val="00153760"/>
    <w:rsid w:val="00154130"/>
    <w:rsid w:val="001562E5"/>
    <w:rsid w:val="00156393"/>
    <w:rsid w:val="00157D33"/>
    <w:rsid w:val="001627F5"/>
    <w:rsid w:val="001654C1"/>
    <w:rsid w:val="001673BB"/>
    <w:rsid w:val="0017026F"/>
    <w:rsid w:val="00173899"/>
    <w:rsid w:val="001752B9"/>
    <w:rsid w:val="00176755"/>
    <w:rsid w:val="00186259"/>
    <w:rsid w:val="00187E4E"/>
    <w:rsid w:val="00191860"/>
    <w:rsid w:val="00197033"/>
    <w:rsid w:val="00197A0D"/>
    <w:rsid w:val="001A0437"/>
    <w:rsid w:val="001A0EDA"/>
    <w:rsid w:val="001A2F08"/>
    <w:rsid w:val="001A3C9E"/>
    <w:rsid w:val="001A60DE"/>
    <w:rsid w:val="001A629B"/>
    <w:rsid w:val="001A7E5F"/>
    <w:rsid w:val="001B3839"/>
    <w:rsid w:val="001B3DF9"/>
    <w:rsid w:val="001B45BD"/>
    <w:rsid w:val="001B6D62"/>
    <w:rsid w:val="001C4335"/>
    <w:rsid w:val="001E0F7A"/>
    <w:rsid w:val="001E3EE7"/>
    <w:rsid w:val="001E6129"/>
    <w:rsid w:val="001E661E"/>
    <w:rsid w:val="001E6ACE"/>
    <w:rsid w:val="001E72B0"/>
    <w:rsid w:val="001E79DB"/>
    <w:rsid w:val="001E7EA3"/>
    <w:rsid w:val="001F09B6"/>
    <w:rsid w:val="001F0BCC"/>
    <w:rsid w:val="001F181A"/>
    <w:rsid w:val="001F399D"/>
    <w:rsid w:val="001F3FF3"/>
    <w:rsid w:val="002055C6"/>
    <w:rsid w:val="0021498E"/>
    <w:rsid w:val="00217341"/>
    <w:rsid w:val="00220821"/>
    <w:rsid w:val="0022696C"/>
    <w:rsid w:val="002301FB"/>
    <w:rsid w:val="002430C0"/>
    <w:rsid w:val="0024451A"/>
    <w:rsid w:val="0024543D"/>
    <w:rsid w:val="0024652B"/>
    <w:rsid w:val="00256568"/>
    <w:rsid w:val="00264AC7"/>
    <w:rsid w:val="00266981"/>
    <w:rsid w:val="0028156D"/>
    <w:rsid w:val="00283339"/>
    <w:rsid w:val="002843FF"/>
    <w:rsid w:val="002851B6"/>
    <w:rsid w:val="00285F70"/>
    <w:rsid w:val="00287F25"/>
    <w:rsid w:val="002913EA"/>
    <w:rsid w:val="00292115"/>
    <w:rsid w:val="00296302"/>
    <w:rsid w:val="0029689F"/>
    <w:rsid w:val="00297E2A"/>
    <w:rsid w:val="00297F51"/>
    <w:rsid w:val="002A0858"/>
    <w:rsid w:val="002A1651"/>
    <w:rsid w:val="002A45FD"/>
    <w:rsid w:val="002A7F56"/>
    <w:rsid w:val="002B5856"/>
    <w:rsid w:val="002B58B9"/>
    <w:rsid w:val="002C00C1"/>
    <w:rsid w:val="002C15F5"/>
    <w:rsid w:val="002C604B"/>
    <w:rsid w:val="002C747F"/>
    <w:rsid w:val="002D0CC6"/>
    <w:rsid w:val="002D1E34"/>
    <w:rsid w:val="002D3FFE"/>
    <w:rsid w:val="002D47EB"/>
    <w:rsid w:val="002D4E5F"/>
    <w:rsid w:val="002D5FA9"/>
    <w:rsid w:val="002D6666"/>
    <w:rsid w:val="002D6E2C"/>
    <w:rsid w:val="002E04E9"/>
    <w:rsid w:val="002E15FE"/>
    <w:rsid w:val="002E22BA"/>
    <w:rsid w:val="002E5279"/>
    <w:rsid w:val="002E609D"/>
    <w:rsid w:val="002F028A"/>
    <w:rsid w:val="002F218D"/>
    <w:rsid w:val="00301636"/>
    <w:rsid w:val="00305A1D"/>
    <w:rsid w:val="00305BF3"/>
    <w:rsid w:val="00306F4D"/>
    <w:rsid w:val="00311A01"/>
    <w:rsid w:val="003155C2"/>
    <w:rsid w:val="0031651D"/>
    <w:rsid w:val="00316A9E"/>
    <w:rsid w:val="003175F4"/>
    <w:rsid w:val="0031767F"/>
    <w:rsid w:val="00322F88"/>
    <w:rsid w:val="00326766"/>
    <w:rsid w:val="00326A25"/>
    <w:rsid w:val="00331793"/>
    <w:rsid w:val="00333753"/>
    <w:rsid w:val="00334B1E"/>
    <w:rsid w:val="00340663"/>
    <w:rsid w:val="00343B67"/>
    <w:rsid w:val="0034494F"/>
    <w:rsid w:val="00344F3D"/>
    <w:rsid w:val="00346E65"/>
    <w:rsid w:val="00347E7F"/>
    <w:rsid w:val="00352987"/>
    <w:rsid w:val="00353BE7"/>
    <w:rsid w:val="00354317"/>
    <w:rsid w:val="003549C3"/>
    <w:rsid w:val="00355FC2"/>
    <w:rsid w:val="00361876"/>
    <w:rsid w:val="003655F2"/>
    <w:rsid w:val="00366A36"/>
    <w:rsid w:val="00374F13"/>
    <w:rsid w:val="00383A2F"/>
    <w:rsid w:val="00383AB4"/>
    <w:rsid w:val="0038450B"/>
    <w:rsid w:val="0039347B"/>
    <w:rsid w:val="003A4CD1"/>
    <w:rsid w:val="003A5377"/>
    <w:rsid w:val="003A662D"/>
    <w:rsid w:val="003A71B3"/>
    <w:rsid w:val="003B43A0"/>
    <w:rsid w:val="003B5271"/>
    <w:rsid w:val="003B753D"/>
    <w:rsid w:val="003C0AA3"/>
    <w:rsid w:val="003C61A6"/>
    <w:rsid w:val="003C7CDA"/>
    <w:rsid w:val="003D47B0"/>
    <w:rsid w:val="003D4F58"/>
    <w:rsid w:val="003E06B9"/>
    <w:rsid w:val="003E53ED"/>
    <w:rsid w:val="003E745E"/>
    <w:rsid w:val="003F18F2"/>
    <w:rsid w:val="003F362D"/>
    <w:rsid w:val="003F5753"/>
    <w:rsid w:val="00401513"/>
    <w:rsid w:val="00404208"/>
    <w:rsid w:val="00412FEC"/>
    <w:rsid w:val="004140E6"/>
    <w:rsid w:val="0041651B"/>
    <w:rsid w:val="00420D50"/>
    <w:rsid w:val="00424972"/>
    <w:rsid w:val="0042524C"/>
    <w:rsid w:val="004254C6"/>
    <w:rsid w:val="00426048"/>
    <w:rsid w:val="004267D4"/>
    <w:rsid w:val="00426C8E"/>
    <w:rsid w:val="00431D9A"/>
    <w:rsid w:val="00434D17"/>
    <w:rsid w:val="004351EC"/>
    <w:rsid w:val="00435272"/>
    <w:rsid w:val="004372A0"/>
    <w:rsid w:val="00447652"/>
    <w:rsid w:val="00453025"/>
    <w:rsid w:val="00453A6D"/>
    <w:rsid w:val="00460F87"/>
    <w:rsid w:val="00461992"/>
    <w:rsid w:val="004634DF"/>
    <w:rsid w:val="00472CD2"/>
    <w:rsid w:val="00473E3A"/>
    <w:rsid w:val="004758C8"/>
    <w:rsid w:val="00476AE7"/>
    <w:rsid w:val="00480ADF"/>
    <w:rsid w:val="0048108D"/>
    <w:rsid w:val="00486220"/>
    <w:rsid w:val="00494647"/>
    <w:rsid w:val="00495316"/>
    <w:rsid w:val="00496E36"/>
    <w:rsid w:val="004A00AC"/>
    <w:rsid w:val="004B17CD"/>
    <w:rsid w:val="004B1BA5"/>
    <w:rsid w:val="004B6BA9"/>
    <w:rsid w:val="004D4789"/>
    <w:rsid w:val="004D4DB5"/>
    <w:rsid w:val="004D5F87"/>
    <w:rsid w:val="004D731D"/>
    <w:rsid w:val="004E056C"/>
    <w:rsid w:val="004E2713"/>
    <w:rsid w:val="004E35D8"/>
    <w:rsid w:val="004E3E28"/>
    <w:rsid w:val="004E795A"/>
    <w:rsid w:val="0050305E"/>
    <w:rsid w:val="00506450"/>
    <w:rsid w:val="0051278F"/>
    <w:rsid w:val="00512AF6"/>
    <w:rsid w:val="00525B7D"/>
    <w:rsid w:val="00526A6D"/>
    <w:rsid w:val="005322FC"/>
    <w:rsid w:val="005327EC"/>
    <w:rsid w:val="0053494C"/>
    <w:rsid w:val="00535B41"/>
    <w:rsid w:val="0054150C"/>
    <w:rsid w:val="00546EEF"/>
    <w:rsid w:val="00547FC8"/>
    <w:rsid w:val="00553254"/>
    <w:rsid w:val="00553D6E"/>
    <w:rsid w:val="0055520D"/>
    <w:rsid w:val="00563793"/>
    <w:rsid w:val="00564386"/>
    <w:rsid w:val="00565E49"/>
    <w:rsid w:val="0057053D"/>
    <w:rsid w:val="00573F35"/>
    <w:rsid w:val="005753DF"/>
    <w:rsid w:val="005763F6"/>
    <w:rsid w:val="00591C1B"/>
    <w:rsid w:val="00593098"/>
    <w:rsid w:val="00594E61"/>
    <w:rsid w:val="00595591"/>
    <w:rsid w:val="00596691"/>
    <w:rsid w:val="005A03B5"/>
    <w:rsid w:val="005A5D4E"/>
    <w:rsid w:val="005A60DB"/>
    <w:rsid w:val="005B1507"/>
    <w:rsid w:val="005B230D"/>
    <w:rsid w:val="005B321F"/>
    <w:rsid w:val="005B42B9"/>
    <w:rsid w:val="005C1A51"/>
    <w:rsid w:val="005C3A02"/>
    <w:rsid w:val="005C4654"/>
    <w:rsid w:val="005C46BD"/>
    <w:rsid w:val="005D2F8B"/>
    <w:rsid w:val="005E0526"/>
    <w:rsid w:val="005E0C58"/>
    <w:rsid w:val="005E7C72"/>
    <w:rsid w:val="005E7E8F"/>
    <w:rsid w:val="005F0600"/>
    <w:rsid w:val="005F11D1"/>
    <w:rsid w:val="005F6884"/>
    <w:rsid w:val="00600939"/>
    <w:rsid w:val="00601C06"/>
    <w:rsid w:val="00606D9C"/>
    <w:rsid w:val="0060728D"/>
    <w:rsid w:val="00610198"/>
    <w:rsid w:val="00612D71"/>
    <w:rsid w:val="0061651A"/>
    <w:rsid w:val="0062482C"/>
    <w:rsid w:val="0062782F"/>
    <w:rsid w:val="00630538"/>
    <w:rsid w:val="00632052"/>
    <w:rsid w:val="0063515E"/>
    <w:rsid w:val="00635A3D"/>
    <w:rsid w:val="00641693"/>
    <w:rsid w:val="00642E67"/>
    <w:rsid w:val="00644468"/>
    <w:rsid w:val="00644D48"/>
    <w:rsid w:val="00647319"/>
    <w:rsid w:val="006508FB"/>
    <w:rsid w:val="0066029F"/>
    <w:rsid w:val="00681347"/>
    <w:rsid w:val="006819ED"/>
    <w:rsid w:val="006828CA"/>
    <w:rsid w:val="00682A00"/>
    <w:rsid w:val="00683546"/>
    <w:rsid w:val="006A0EB6"/>
    <w:rsid w:val="006A1C1A"/>
    <w:rsid w:val="006A2033"/>
    <w:rsid w:val="006B288C"/>
    <w:rsid w:val="006C2AED"/>
    <w:rsid w:val="006D16F4"/>
    <w:rsid w:val="006D3529"/>
    <w:rsid w:val="006D7488"/>
    <w:rsid w:val="006F2B0E"/>
    <w:rsid w:val="006F7F44"/>
    <w:rsid w:val="00702D77"/>
    <w:rsid w:val="0070332C"/>
    <w:rsid w:val="00705636"/>
    <w:rsid w:val="00705A01"/>
    <w:rsid w:val="0070658A"/>
    <w:rsid w:val="007065D8"/>
    <w:rsid w:val="007067AE"/>
    <w:rsid w:val="007067D4"/>
    <w:rsid w:val="00707303"/>
    <w:rsid w:val="00707D12"/>
    <w:rsid w:val="00713C8F"/>
    <w:rsid w:val="00713EBF"/>
    <w:rsid w:val="00715674"/>
    <w:rsid w:val="007226BE"/>
    <w:rsid w:val="00722B5E"/>
    <w:rsid w:val="007241E5"/>
    <w:rsid w:val="007250A1"/>
    <w:rsid w:val="00725EB3"/>
    <w:rsid w:val="0072669A"/>
    <w:rsid w:val="00727E57"/>
    <w:rsid w:val="0073187D"/>
    <w:rsid w:val="00746EC5"/>
    <w:rsid w:val="00746FDB"/>
    <w:rsid w:val="00752735"/>
    <w:rsid w:val="00752D1D"/>
    <w:rsid w:val="007539CD"/>
    <w:rsid w:val="00753A05"/>
    <w:rsid w:val="00755295"/>
    <w:rsid w:val="007565D9"/>
    <w:rsid w:val="00756D66"/>
    <w:rsid w:val="00757467"/>
    <w:rsid w:val="007577EA"/>
    <w:rsid w:val="00764657"/>
    <w:rsid w:val="00765588"/>
    <w:rsid w:val="0076695B"/>
    <w:rsid w:val="007738EE"/>
    <w:rsid w:val="00781F6D"/>
    <w:rsid w:val="00783CFF"/>
    <w:rsid w:val="00786444"/>
    <w:rsid w:val="0078758B"/>
    <w:rsid w:val="0079298C"/>
    <w:rsid w:val="00796924"/>
    <w:rsid w:val="00796949"/>
    <w:rsid w:val="007973EB"/>
    <w:rsid w:val="007A1A6B"/>
    <w:rsid w:val="007B1703"/>
    <w:rsid w:val="007B2321"/>
    <w:rsid w:val="007B255E"/>
    <w:rsid w:val="007B37A0"/>
    <w:rsid w:val="007B38C6"/>
    <w:rsid w:val="007B4040"/>
    <w:rsid w:val="007B4962"/>
    <w:rsid w:val="007B52CF"/>
    <w:rsid w:val="007C25D5"/>
    <w:rsid w:val="007C270C"/>
    <w:rsid w:val="007C4FF7"/>
    <w:rsid w:val="007C79CE"/>
    <w:rsid w:val="007E19E5"/>
    <w:rsid w:val="007E227C"/>
    <w:rsid w:val="007E302A"/>
    <w:rsid w:val="007E712B"/>
    <w:rsid w:val="007F08B9"/>
    <w:rsid w:val="007F4296"/>
    <w:rsid w:val="007F4549"/>
    <w:rsid w:val="007F6413"/>
    <w:rsid w:val="008117A4"/>
    <w:rsid w:val="00811D17"/>
    <w:rsid w:val="00812424"/>
    <w:rsid w:val="00812BC0"/>
    <w:rsid w:val="008155BC"/>
    <w:rsid w:val="00823F45"/>
    <w:rsid w:val="00825641"/>
    <w:rsid w:val="00826C93"/>
    <w:rsid w:val="00831673"/>
    <w:rsid w:val="00834AD7"/>
    <w:rsid w:val="00840404"/>
    <w:rsid w:val="0084151D"/>
    <w:rsid w:val="0084300B"/>
    <w:rsid w:val="00847165"/>
    <w:rsid w:val="008565DF"/>
    <w:rsid w:val="00856D77"/>
    <w:rsid w:val="00862E04"/>
    <w:rsid w:val="008642EC"/>
    <w:rsid w:val="008700AB"/>
    <w:rsid w:val="0087043D"/>
    <w:rsid w:val="008715FA"/>
    <w:rsid w:val="00874737"/>
    <w:rsid w:val="00874BCF"/>
    <w:rsid w:val="00875A9C"/>
    <w:rsid w:val="00876399"/>
    <w:rsid w:val="0088505D"/>
    <w:rsid w:val="00891099"/>
    <w:rsid w:val="0089252B"/>
    <w:rsid w:val="00894C84"/>
    <w:rsid w:val="008A2139"/>
    <w:rsid w:val="008A5327"/>
    <w:rsid w:val="008A5DB6"/>
    <w:rsid w:val="008A5DCF"/>
    <w:rsid w:val="008A7665"/>
    <w:rsid w:val="008B3BC6"/>
    <w:rsid w:val="008C0ECB"/>
    <w:rsid w:val="008C24E2"/>
    <w:rsid w:val="008C3E07"/>
    <w:rsid w:val="008C6ACC"/>
    <w:rsid w:val="008C7958"/>
    <w:rsid w:val="008D053D"/>
    <w:rsid w:val="008D17BB"/>
    <w:rsid w:val="008D42E0"/>
    <w:rsid w:val="008E396D"/>
    <w:rsid w:val="008E41E4"/>
    <w:rsid w:val="008E7138"/>
    <w:rsid w:val="008F1C9C"/>
    <w:rsid w:val="008F246C"/>
    <w:rsid w:val="008F69EC"/>
    <w:rsid w:val="00901D6A"/>
    <w:rsid w:val="00903A9C"/>
    <w:rsid w:val="00903F5B"/>
    <w:rsid w:val="00905230"/>
    <w:rsid w:val="0090610B"/>
    <w:rsid w:val="00906656"/>
    <w:rsid w:val="00907965"/>
    <w:rsid w:val="0091715A"/>
    <w:rsid w:val="00917632"/>
    <w:rsid w:val="0092143E"/>
    <w:rsid w:val="00926E6B"/>
    <w:rsid w:val="0092781E"/>
    <w:rsid w:val="00927B2F"/>
    <w:rsid w:val="009332D1"/>
    <w:rsid w:val="00933D28"/>
    <w:rsid w:val="00934551"/>
    <w:rsid w:val="00937212"/>
    <w:rsid w:val="00937DE2"/>
    <w:rsid w:val="00940E42"/>
    <w:rsid w:val="009431CA"/>
    <w:rsid w:val="009474F5"/>
    <w:rsid w:val="0095089C"/>
    <w:rsid w:val="00951035"/>
    <w:rsid w:val="009556E0"/>
    <w:rsid w:val="00957C00"/>
    <w:rsid w:val="00961DA6"/>
    <w:rsid w:val="0096306E"/>
    <w:rsid w:val="009645E5"/>
    <w:rsid w:val="00975071"/>
    <w:rsid w:val="00975D6E"/>
    <w:rsid w:val="0098110D"/>
    <w:rsid w:val="00984CC5"/>
    <w:rsid w:val="00987575"/>
    <w:rsid w:val="00987B76"/>
    <w:rsid w:val="00991329"/>
    <w:rsid w:val="009954FC"/>
    <w:rsid w:val="00995D2B"/>
    <w:rsid w:val="009B2CE8"/>
    <w:rsid w:val="009B2F51"/>
    <w:rsid w:val="009B78A6"/>
    <w:rsid w:val="009D2DAF"/>
    <w:rsid w:val="009D7B31"/>
    <w:rsid w:val="009E5E45"/>
    <w:rsid w:val="009F0FBD"/>
    <w:rsid w:val="00A00818"/>
    <w:rsid w:val="00A03709"/>
    <w:rsid w:val="00A05201"/>
    <w:rsid w:val="00A06F4F"/>
    <w:rsid w:val="00A07544"/>
    <w:rsid w:val="00A07B4A"/>
    <w:rsid w:val="00A11C53"/>
    <w:rsid w:val="00A124CA"/>
    <w:rsid w:val="00A12874"/>
    <w:rsid w:val="00A15E63"/>
    <w:rsid w:val="00A17F78"/>
    <w:rsid w:val="00A2589D"/>
    <w:rsid w:val="00A274E9"/>
    <w:rsid w:val="00A332D3"/>
    <w:rsid w:val="00A3551F"/>
    <w:rsid w:val="00A41E84"/>
    <w:rsid w:val="00A429DA"/>
    <w:rsid w:val="00A43B16"/>
    <w:rsid w:val="00A60BA2"/>
    <w:rsid w:val="00A67545"/>
    <w:rsid w:val="00A67C83"/>
    <w:rsid w:val="00A75369"/>
    <w:rsid w:val="00A81C9A"/>
    <w:rsid w:val="00A85741"/>
    <w:rsid w:val="00A85FE2"/>
    <w:rsid w:val="00A87451"/>
    <w:rsid w:val="00A90814"/>
    <w:rsid w:val="00A92B59"/>
    <w:rsid w:val="00A96167"/>
    <w:rsid w:val="00AA0923"/>
    <w:rsid w:val="00AA7379"/>
    <w:rsid w:val="00AA768D"/>
    <w:rsid w:val="00AB03DA"/>
    <w:rsid w:val="00AB0C49"/>
    <w:rsid w:val="00AB1630"/>
    <w:rsid w:val="00AB1DA0"/>
    <w:rsid w:val="00AB286A"/>
    <w:rsid w:val="00AB75ED"/>
    <w:rsid w:val="00AC01D5"/>
    <w:rsid w:val="00AC0345"/>
    <w:rsid w:val="00AD0A65"/>
    <w:rsid w:val="00AD3798"/>
    <w:rsid w:val="00AD587E"/>
    <w:rsid w:val="00AD5DE5"/>
    <w:rsid w:val="00AE2407"/>
    <w:rsid w:val="00AE4879"/>
    <w:rsid w:val="00AE5A39"/>
    <w:rsid w:val="00AF5D6F"/>
    <w:rsid w:val="00AF7375"/>
    <w:rsid w:val="00AF7402"/>
    <w:rsid w:val="00B10BD2"/>
    <w:rsid w:val="00B13DB8"/>
    <w:rsid w:val="00B14211"/>
    <w:rsid w:val="00B22C8E"/>
    <w:rsid w:val="00B23522"/>
    <w:rsid w:val="00B26D95"/>
    <w:rsid w:val="00B27371"/>
    <w:rsid w:val="00B33AC0"/>
    <w:rsid w:val="00B33CAE"/>
    <w:rsid w:val="00B34621"/>
    <w:rsid w:val="00B370D3"/>
    <w:rsid w:val="00B44764"/>
    <w:rsid w:val="00B4755D"/>
    <w:rsid w:val="00B53F66"/>
    <w:rsid w:val="00B62302"/>
    <w:rsid w:val="00B63F3D"/>
    <w:rsid w:val="00B65E94"/>
    <w:rsid w:val="00B8167F"/>
    <w:rsid w:val="00B81C7E"/>
    <w:rsid w:val="00B81C9F"/>
    <w:rsid w:val="00B82C3F"/>
    <w:rsid w:val="00B86C3C"/>
    <w:rsid w:val="00BA21E8"/>
    <w:rsid w:val="00BA5963"/>
    <w:rsid w:val="00BA71AB"/>
    <w:rsid w:val="00BA72F1"/>
    <w:rsid w:val="00BA7B9C"/>
    <w:rsid w:val="00BB64F1"/>
    <w:rsid w:val="00BB6E94"/>
    <w:rsid w:val="00BC0391"/>
    <w:rsid w:val="00BC13A0"/>
    <w:rsid w:val="00BC2812"/>
    <w:rsid w:val="00BC38D1"/>
    <w:rsid w:val="00BC5AEB"/>
    <w:rsid w:val="00BC644E"/>
    <w:rsid w:val="00BC6FE3"/>
    <w:rsid w:val="00BC77D3"/>
    <w:rsid w:val="00BD0343"/>
    <w:rsid w:val="00BD158C"/>
    <w:rsid w:val="00BD274B"/>
    <w:rsid w:val="00BD2C09"/>
    <w:rsid w:val="00BD31FC"/>
    <w:rsid w:val="00BD4F8F"/>
    <w:rsid w:val="00BD5DB8"/>
    <w:rsid w:val="00BD7424"/>
    <w:rsid w:val="00BE01CC"/>
    <w:rsid w:val="00BE102A"/>
    <w:rsid w:val="00BE7876"/>
    <w:rsid w:val="00BF3545"/>
    <w:rsid w:val="00BF4438"/>
    <w:rsid w:val="00C056C2"/>
    <w:rsid w:val="00C0797E"/>
    <w:rsid w:val="00C12186"/>
    <w:rsid w:val="00C12289"/>
    <w:rsid w:val="00C16263"/>
    <w:rsid w:val="00C179DE"/>
    <w:rsid w:val="00C20249"/>
    <w:rsid w:val="00C2572E"/>
    <w:rsid w:val="00C2713C"/>
    <w:rsid w:val="00C30AD0"/>
    <w:rsid w:val="00C31E45"/>
    <w:rsid w:val="00C33635"/>
    <w:rsid w:val="00C35C93"/>
    <w:rsid w:val="00C36353"/>
    <w:rsid w:val="00C366B2"/>
    <w:rsid w:val="00C37B7E"/>
    <w:rsid w:val="00C40A16"/>
    <w:rsid w:val="00C43BF5"/>
    <w:rsid w:val="00C450FF"/>
    <w:rsid w:val="00C46EBE"/>
    <w:rsid w:val="00C53818"/>
    <w:rsid w:val="00C539C1"/>
    <w:rsid w:val="00C53E6B"/>
    <w:rsid w:val="00C54075"/>
    <w:rsid w:val="00C5421F"/>
    <w:rsid w:val="00C54EEE"/>
    <w:rsid w:val="00C60221"/>
    <w:rsid w:val="00C63A13"/>
    <w:rsid w:val="00C63C04"/>
    <w:rsid w:val="00C65426"/>
    <w:rsid w:val="00C66140"/>
    <w:rsid w:val="00C71DAF"/>
    <w:rsid w:val="00C72F5D"/>
    <w:rsid w:val="00C75745"/>
    <w:rsid w:val="00C813A5"/>
    <w:rsid w:val="00C82084"/>
    <w:rsid w:val="00C8309D"/>
    <w:rsid w:val="00C8492E"/>
    <w:rsid w:val="00C85C89"/>
    <w:rsid w:val="00C87665"/>
    <w:rsid w:val="00C8766A"/>
    <w:rsid w:val="00C94B25"/>
    <w:rsid w:val="00C95CCF"/>
    <w:rsid w:val="00CA0BA4"/>
    <w:rsid w:val="00CA1025"/>
    <w:rsid w:val="00CA5910"/>
    <w:rsid w:val="00CC170A"/>
    <w:rsid w:val="00CC267B"/>
    <w:rsid w:val="00CC2EA6"/>
    <w:rsid w:val="00CC464C"/>
    <w:rsid w:val="00CC6A6F"/>
    <w:rsid w:val="00CC6E1B"/>
    <w:rsid w:val="00CD0EAE"/>
    <w:rsid w:val="00CD4828"/>
    <w:rsid w:val="00CE3783"/>
    <w:rsid w:val="00CE555D"/>
    <w:rsid w:val="00CE7616"/>
    <w:rsid w:val="00CF0E92"/>
    <w:rsid w:val="00CF2935"/>
    <w:rsid w:val="00CF2BE8"/>
    <w:rsid w:val="00CF2F4B"/>
    <w:rsid w:val="00CF552F"/>
    <w:rsid w:val="00CF554D"/>
    <w:rsid w:val="00CF6C5D"/>
    <w:rsid w:val="00D03983"/>
    <w:rsid w:val="00D10BCB"/>
    <w:rsid w:val="00D14F73"/>
    <w:rsid w:val="00D155AB"/>
    <w:rsid w:val="00D16A31"/>
    <w:rsid w:val="00D17BC5"/>
    <w:rsid w:val="00D24DE3"/>
    <w:rsid w:val="00D31FE7"/>
    <w:rsid w:val="00D33480"/>
    <w:rsid w:val="00D35B0F"/>
    <w:rsid w:val="00D40C7B"/>
    <w:rsid w:val="00D46A78"/>
    <w:rsid w:val="00D50947"/>
    <w:rsid w:val="00D52D96"/>
    <w:rsid w:val="00D554EE"/>
    <w:rsid w:val="00D560F4"/>
    <w:rsid w:val="00D62549"/>
    <w:rsid w:val="00D6333C"/>
    <w:rsid w:val="00D63729"/>
    <w:rsid w:val="00D70474"/>
    <w:rsid w:val="00D71BC5"/>
    <w:rsid w:val="00D74EB0"/>
    <w:rsid w:val="00D75313"/>
    <w:rsid w:val="00D80B45"/>
    <w:rsid w:val="00D90E2A"/>
    <w:rsid w:val="00D91021"/>
    <w:rsid w:val="00D9509B"/>
    <w:rsid w:val="00DA0138"/>
    <w:rsid w:val="00DA355F"/>
    <w:rsid w:val="00DA4090"/>
    <w:rsid w:val="00DA50B9"/>
    <w:rsid w:val="00DB01F8"/>
    <w:rsid w:val="00DB3D57"/>
    <w:rsid w:val="00DB402E"/>
    <w:rsid w:val="00DB76AB"/>
    <w:rsid w:val="00DC38E0"/>
    <w:rsid w:val="00DC53E7"/>
    <w:rsid w:val="00DC6DA8"/>
    <w:rsid w:val="00DC7CA5"/>
    <w:rsid w:val="00DC7F78"/>
    <w:rsid w:val="00DD3BDE"/>
    <w:rsid w:val="00DD602F"/>
    <w:rsid w:val="00DE01BB"/>
    <w:rsid w:val="00DE6F21"/>
    <w:rsid w:val="00DF1CA2"/>
    <w:rsid w:val="00DF365D"/>
    <w:rsid w:val="00DF6060"/>
    <w:rsid w:val="00DF68EA"/>
    <w:rsid w:val="00E00E9A"/>
    <w:rsid w:val="00E02CFF"/>
    <w:rsid w:val="00E054A1"/>
    <w:rsid w:val="00E07B69"/>
    <w:rsid w:val="00E10D4B"/>
    <w:rsid w:val="00E11355"/>
    <w:rsid w:val="00E12C72"/>
    <w:rsid w:val="00E230F8"/>
    <w:rsid w:val="00E23E1C"/>
    <w:rsid w:val="00E26288"/>
    <w:rsid w:val="00E26336"/>
    <w:rsid w:val="00E30D26"/>
    <w:rsid w:val="00E310A4"/>
    <w:rsid w:val="00E32D39"/>
    <w:rsid w:val="00E34ECA"/>
    <w:rsid w:val="00E3625D"/>
    <w:rsid w:val="00E36321"/>
    <w:rsid w:val="00E37861"/>
    <w:rsid w:val="00E42C82"/>
    <w:rsid w:val="00E4493D"/>
    <w:rsid w:val="00E46249"/>
    <w:rsid w:val="00E46962"/>
    <w:rsid w:val="00E55439"/>
    <w:rsid w:val="00E56E2A"/>
    <w:rsid w:val="00E62593"/>
    <w:rsid w:val="00E65FC6"/>
    <w:rsid w:val="00E66162"/>
    <w:rsid w:val="00E7466B"/>
    <w:rsid w:val="00E753B2"/>
    <w:rsid w:val="00E83FB0"/>
    <w:rsid w:val="00E84F0C"/>
    <w:rsid w:val="00E85F63"/>
    <w:rsid w:val="00E90143"/>
    <w:rsid w:val="00E9071A"/>
    <w:rsid w:val="00E93481"/>
    <w:rsid w:val="00EA4AC6"/>
    <w:rsid w:val="00EA7261"/>
    <w:rsid w:val="00EA7A63"/>
    <w:rsid w:val="00EB1CC3"/>
    <w:rsid w:val="00EB3B3B"/>
    <w:rsid w:val="00EB434B"/>
    <w:rsid w:val="00EB653C"/>
    <w:rsid w:val="00EC2252"/>
    <w:rsid w:val="00EC249D"/>
    <w:rsid w:val="00EC30DE"/>
    <w:rsid w:val="00EC4DB6"/>
    <w:rsid w:val="00EC5CEE"/>
    <w:rsid w:val="00ED2448"/>
    <w:rsid w:val="00EE00E5"/>
    <w:rsid w:val="00EE05F9"/>
    <w:rsid w:val="00EE2384"/>
    <w:rsid w:val="00EE58D4"/>
    <w:rsid w:val="00EF1C37"/>
    <w:rsid w:val="00EF28E8"/>
    <w:rsid w:val="00EF435B"/>
    <w:rsid w:val="00F00E9A"/>
    <w:rsid w:val="00F01911"/>
    <w:rsid w:val="00F051C7"/>
    <w:rsid w:val="00F136F1"/>
    <w:rsid w:val="00F13BE3"/>
    <w:rsid w:val="00F202E3"/>
    <w:rsid w:val="00F20FCD"/>
    <w:rsid w:val="00F23EE5"/>
    <w:rsid w:val="00F26CB7"/>
    <w:rsid w:val="00F30DDE"/>
    <w:rsid w:val="00F33D5B"/>
    <w:rsid w:val="00F36F78"/>
    <w:rsid w:val="00F372DD"/>
    <w:rsid w:val="00F47510"/>
    <w:rsid w:val="00F47C7D"/>
    <w:rsid w:val="00F5462A"/>
    <w:rsid w:val="00F63EE1"/>
    <w:rsid w:val="00F64222"/>
    <w:rsid w:val="00F66842"/>
    <w:rsid w:val="00F73953"/>
    <w:rsid w:val="00F81238"/>
    <w:rsid w:val="00F8196F"/>
    <w:rsid w:val="00F81D8C"/>
    <w:rsid w:val="00F8319B"/>
    <w:rsid w:val="00F835DD"/>
    <w:rsid w:val="00F8499E"/>
    <w:rsid w:val="00F86523"/>
    <w:rsid w:val="00F93643"/>
    <w:rsid w:val="00F947A3"/>
    <w:rsid w:val="00F96AC5"/>
    <w:rsid w:val="00FA1180"/>
    <w:rsid w:val="00FA38FD"/>
    <w:rsid w:val="00FA6F0A"/>
    <w:rsid w:val="00FB0EC1"/>
    <w:rsid w:val="00FB42A1"/>
    <w:rsid w:val="00FC0700"/>
    <w:rsid w:val="00FC33D1"/>
    <w:rsid w:val="00FC36BF"/>
    <w:rsid w:val="00FC62CA"/>
    <w:rsid w:val="00FD272F"/>
    <w:rsid w:val="00FD388A"/>
    <w:rsid w:val="00FD57F1"/>
    <w:rsid w:val="00FD783E"/>
    <w:rsid w:val="00FE01DA"/>
    <w:rsid w:val="00FE1C73"/>
    <w:rsid w:val="00FE259C"/>
    <w:rsid w:val="00FE25AA"/>
    <w:rsid w:val="00FE4268"/>
    <w:rsid w:val="00FE5E54"/>
    <w:rsid w:val="00FF142E"/>
    <w:rsid w:val="00FF2760"/>
    <w:rsid w:val="00FF3276"/>
    <w:rsid w:val="00FF4130"/>
    <w:rsid w:val="00FF515A"/>
    <w:rsid w:val="0300C081"/>
    <w:rsid w:val="0396786C"/>
    <w:rsid w:val="058B157B"/>
    <w:rsid w:val="107DCB7E"/>
    <w:rsid w:val="120982DF"/>
    <w:rsid w:val="13AA849F"/>
    <w:rsid w:val="173FCC20"/>
    <w:rsid w:val="1C7F11B5"/>
    <w:rsid w:val="3EA4AA52"/>
    <w:rsid w:val="4218D568"/>
    <w:rsid w:val="497C1E23"/>
    <w:rsid w:val="5CC2177B"/>
    <w:rsid w:val="62743577"/>
    <w:rsid w:val="66B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1C27"/>
  <w15:chartTrackingRefBased/>
  <w15:docId w15:val="{CA520CE5-1AF2-4065-B7F0-B29B10E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843FF"/>
    <w:pPr>
      <w:keepNext/>
      <w:tabs>
        <w:tab w:val="left" w:pos="2268"/>
        <w:tab w:val="left" w:pos="4763"/>
        <w:tab w:val="left" w:pos="7031"/>
        <w:tab w:val="left" w:pos="8902"/>
      </w:tabs>
      <w:jc w:val="center"/>
      <w:outlineLvl w:val="1"/>
    </w:pPr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C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811D17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5">
    <w:name w:val="Grid Table 4 Accent 5"/>
    <w:basedOn w:val="Tabellanormale"/>
    <w:uiPriority w:val="49"/>
    <w:rsid w:val="00811D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tabella">
    <w:name w:val="Table Grid"/>
    <w:basedOn w:val="Tabellanormale"/>
    <w:uiPriority w:val="39"/>
    <w:rsid w:val="0081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843FF"/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3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9B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0538"/>
    <w:rPr>
      <w:b/>
      <w:bCs/>
    </w:rPr>
  </w:style>
  <w:style w:type="character" w:customStyle="1" w:styleId="details-subtitlespan">
    <w:name w:val="details-subtitle__span"/>
    <w:basedOn w:val="Carpredefinitoparagrafo"/>
    <w:rsid w:val="00630538"/>
  </w:style>
  <w:style w:type="paragraph" w:styleId="NormaleWeb">
    <w:name w:val="Normal (Web)"/>
    <w:basedOn w:val="Normale"/>
    <w:uiPriority w:val="99"/>
    <w:unhideWhenUsed/>
    <w:rsid w:val="006305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13AA8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nergie-italia.it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9DDB1FB07B304B82E0B9795B033FCF" ma:contentTypeVersion="10" ma:contentTypeDescription="Creare un nuovo documento." ma:contentTypeScope="" ma:versionID="3c9808b4e6d9cdfe281695b060e8a24c">
  <xsd:schema xmlns:xsd="http://www.w3.org/2001/XMLSchema" xmlns:xs="http://www.w3.org/2001/XMLSchema" xmlns:p="http://schemas.microsoft.com/office/2006/metadata/properties" xmlns:ns3="6ec05ba5-54c6-4588-a801-d7915c502c37" targetNamespace="http://schemas.microsoft.com/office/2006/metadata/properties" ma:root="true" ma:fieldsID="3124a0a30a25f31918697970a34dd64a" ns3:_="">
    <xsd:import namespace="6ec05ba5-54c6-4588-a801-d7915c502c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5ba5-54c6-4588-a801-d7915c502c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5ba5-54c6-4588-a801-d7915c502c37" xsi:nil="true"/>
  </documentManagement>
</p:properties>
</file>

<file path=customXml/itemProps1.xml><?xml version="1.0" encoding="utf-8"?>
<ds:datastoreItem xmlns:ds="http://schemas.openxmlformats.org/officeDocument/2006/customXml" ds:itemID="{0F04EEAD-F423-47D9-AE02-EBCF22CB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5ba5-54c6-4588-a801-d7915c50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20FD8-3C1A-4C35-822E-BD02EBF6F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521FB-237D-4E8F-8A23-2051DEBA2CF2}">
  <ds:schemaRefs>
    <ds:schemaRef ds:uri="6ec05ba5-54c6-4588-a801-d7915c502c3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Zanello Federica</dc:creator>
  <cp:keywords/>
  <dc:description/>
  <cp:lastModifiedBy>Nada El Farissi</cp:lastModifiedBy>
  <cp:revision>2</cp:revision>
  <cp:lastPrinted>2023-07-25T07:40:00Z</cp:lastPrinted>
  <dcterms:created xsi:type="dcterms:W3CDTF">2025-08-26T07:48:00Z</dcterms:created>
  <dcterms:modified xsi:type="dcterms:W3CDTF">2025-08-26T07:48:00Z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0x010100FB9DDB1FB07B304B82E0B9795B033FCF</vt:lpwstr>
  </property>
</Properties>
</file>